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98D" w:rsidRDefault="00394238" w:rsidP="00615A23">
      <w:pPr>
        <w:spacing w:line="240" w:lineRule="exact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9A598D" w:rsidRDefault="009A598D" w:rsidP="00615A23">
      <w:pPr>
        <w:spacing w:line="240" w:lineRule="exact"/>
        <w:jc w:val="center"/>
        <w:outlineLvl w:val="0"/>
        <w:rPr>
          <w:sz w:val="24"/>
          <w:szCs w:val="24"/>
        </w:rPr>
      </w:pPr>
    </w:p>
    <w:p w:rsidR="00FE7D89" w:rsidRDefault="00615A23" w:rsidP="00FE7D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ОПИСЬ</w:t>
      </w:r>
      <w:r w:rsidR="00FE7D89">
        <w:rPr>
          <w:b/>
          <w:sz w:val="24"/>
          <w:szCs w:val="24"/>
        </w:rPr>
        <w:t xml:space="preserve"> ДОКУМЕНТОВ</w:t>
      </w:r>
      <w:r w:rsidR="006E591E" w:rsidRPr="00744BBB">
        <w:rPr>
          <w:b/>
          <w:sz w:val="24"/>
          <w:szCs w:val="24"/>
        </w:rPr>
        <w:t xml:space="preserve"> </w:t>
      </w:r>
    </w:p>
    <w:p w:rsidR="006749B3" w:rsidRDefault="006E591E" w:rsidP="006749B3">
      <w:pPr>
        <w:spacing w:before="40" w:after="40"/>
        <w:ind w:right="-1"/>
        <w:contextualSpacing/>
        <w:jc w:val="center"/>
        <w:rPr>
          <w:b/>
          <w:color w:val="000000" w:themeColor="text1"/>
          <w:sz w:val="24"/>
        </w:rPr>
      </w:pPr>
      <w:r w:rsidRPr="00744BBB">
        <w:rPr>
          <w:b/>
          <w:sz w:val="24"/>
          <w:szCs w:val="24"/>
        </w:rPr>
        <w:t xml:space="preserve">на участие </w:t>
      </w:r>
      <w:r w:rsidR="00F11D1C">
        <w:rPr>
          <w:b/>
          <w:sz w:val="24"/>
          <w:szCs w:val="24"/>
        </w:rPr>
        <w:t>в</w:t>
      </w:r>
      <w:r w:rsidR="00615A23" w:rsidRPr="00615A23">
        <w:rPr>
          <w:b/>
          <w:sz w:val="24"/>
          <w:szCs w:val="24"/>
        </w:rPr>
        <w:t xml:space="preserve"> </w:t>
      </w:r>
      <w:r w:rsidR="000C586B">
        <w:rPr>
          <w:b/>
          <w:sz w:val="24"/>
          <w:szCs w:val="24"/>
        </w:rPr>
        <w:t xml:space="preserve">аукционе </w:t>
      </w:r>
      <w:r w:rsidR="00BF0182" w:rsidRPr="00375B81">
        <w:rPr>
          <w:b/>
          <w:color w:val="000000" w:themeColor="text1"/>
          <w:sz w:val="24"/>
        </w:rPr>
        <w:t xml:space="preserve">по продаже </w:t>
      </w:r>
      <w:r w:rsidR="00910C56" w:rsidRPr="00910C56">
        <w:rPr>
          <w:b/>
          <w:color w:val="000000" w:themeColor="text1"/>
          <w:sz w:val="24"/>
        </w:rPr>
        <w:t xml:space="preserve">недвижимого имущества, расположенного по адресу: Республика Саха (Якутия), </w:t>
      </w:r>
      <w:proofErr w:type="spellStart"/>
      <w:r w:rsidR="00910C56" w:rsidRPr="00910C56">
        <w:rPr>
          <w:b/>
          <w:color w:val="000000" w:themeColor="text1"/>
          <w:sz w:val="24"/>
        </w:rPr>
        <w:t>Мирнинский</w:t>
      </w:r>
      <w:proofErr w:type="spellEnd"/>
      <w:r w:rsidR="00910C56" w:rsidRPr="00910C56">
        <w:rPr>
          <w:b/>
          <w:color w:val="000000" w:themeColor="text1"/>
          <w:sz w:val="24"/>
        </w:rPr>
        <w:t xml:space="preserve"> р-н, п. Светлый (юго-восточнее жилой зоны, в </w:t>
      </w:r>
      <w:proofErr w:type="spellStart"/>
      <w:r w:rsidR="00910C56" w:rsidRPr="00910C56">
        <w:rPr>
          <w:b/>
          <w:color w:val="000000" w:themeColor="text1"/>
          <w:sz w:val="24"/>
        </w:rPr>
        <w:t>промзоне</w:t>
      </w:r>
      <w:proofErr w:type="spellEnd"/>
      <w:r w:rsidR="00910C56" w:rsidRPr="00910C56">
        <w:rPr>
          <w:b/>
          <w:color w:val="000000" w:themeColor="text1"/>
          <w:sz w:val="24"/>
        </w:rPr>
        <w:t>)</w:t>
      </w:r>
    </w:p>
    <w:p w:rsidR="00910C56" w:rsidRPr="006616FE" w:rsidRDefault="00910C56" w:rsidP="006749B3">
      <w:pPr>
        <w:spacing w:before="40" w:after="40"/>
        <w:ind w:right="-1"/>
        <w:contextualSpacing/>
        <w:jc w:val="center"/>
        <w:rPr>
          <w:b/>
          <w:sz w:val="24"/>
        </w:rPr>
      </w:pPr>
    </w:p>
    <w:p w:rsidR="00BB05CA" w:rsidRDefault="00BB05CA" w:rsidP="006749B3">
      <w:pPr>
        <w:jc w:val="center"/>
        <w:rPr>
          <w:b/>
          <w:i/>
          <w:sz w:val="24"/>
        </w:rPr>
      </w:pPr>
    </w:p>
    <w:p w:rsidR="00746C48" w:rsidRPr="004C6B6F" w:rsidRDefault="002568ED" w:rsidP="006B679C">
      <w:pPr>
        <w:jc w:val="both"/>
        <w:rPr>
          <w:sz w:val="24"/>
          <w:szCs w:val="24"/>
        </w:rPr>
      </w:pPr>
      <w:r w:rsidRPr="004C6B6F">
        <w:rPr>
          <w:sz w:val="24"/>
          <w:szCs w:val="24"/>
        </w:rPr>
        <w:t>представлен</w:t>
      </w:r>
      <w:r w:rsidR="00E571B0">
        <w:rPr>
          <w:sz w:val="24"/>
          <w:szCs w:val="24"/>
        </w:rPr>
        <w:t>а</w:t>
      </w:r>
      <w:r w:rsidR="00DE22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746C48" w:rsidRPr="004C6B6F">
        <w:rPr>
          <w:sz w:val="24"/>
          <w:szCs w:val="24"/>
        </w:rPr>
        <w:t>______________</w:t>
      </w:r>
      <w:r>
        <w:rPr>
          <w:sz w:val="24"/>
          <w:szCs w:val="24"/>
        </w:rPr>
        <w:t>______________</w:t>
      </w:r>
      <w:r w:rsidR="00746C48" w:rsidRPr="004C6B6F">
        <w:rPr>
          <w:sz w:val="24"/>
          <w:szCs w:val="24"/>
        </w:rPr>
        <w:t>__________________</w:t>
      </w:r>
      <w:r w:rsidR="004C6B6F">
        <w:rPr>
          <w:sz w:val="24"/>
          <w:szCs w:val="24"/>
        </w:rPr>
        <w:t>________________</w:t>
      </w:r>
      <w:r w:rsidR="00E571B0">
        <w:rPr>
          <w:sz w:val="24"/>
          <w:szCs w:val="24"/>
        </w:rPr>
        <w:t>_</w:t>
      </w:r>
      <w:r w:rsidR="006749B3">
        <w:rPr>
          <w:sz w:val="24"/>
          <w:szCs w:val="24"/>
        </w:rPr>
        <w:t>_</w:t>
      </w:r>
      <w:r w:rsidR="00746C48" w:rsidRPr="004C6B6F">
        <w:rPr>
          <w:sz w:val="24"/>
          <w:szCs w:val="24"/>
        </w:rPr>
        <w:t xml:space="preserve"> </w:t>
      </w:r>
    </w:p>
    <w:p w:rsidR="006B679C" w:rsidRPr="00913974" w:rsidRDefault="006B679C" w:rsidP="006B679C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</w:t>
      </w:r>
      <w:r w:rsidRPr="00913974">
        <w:rPr>
          <w:sz w:val="16"/>
          <w:szCs w:val="16"/>
        </w:rPr>
        <w:t>(наименование юридического лица или фамилия, имя, отчество</w:t>
      </w:r>
      <w:r>
        <w:rPr>
          <w:sz w:val="16"/>
          <w:szCs w:val="16"/>
        </w:rPr>
        <w:t xml:space="preserve"> физического лица, подающего заявку</w:t>
      </w:r>
      <w:r w:rsidRPr="00913974">
        <w:rPr>
          <w:sz w:val="16"/>
          <w:szCs w:val="16"/>
        </w:rPr>
        <w:t>)</w:t>
      </w:r>
    </w:p>
    <w:p w:rsidR="002568ED" w:rsidRDefault="002568ED" w:rsidP="009A598D">
      <w:pPr>
        <w:jc w:val="center"/>
        <w:rPr>
          <w:sz w:val="16"/>
          <w:szCs w:val="16"/>
        </w:rPr>
      </w:pPr>
    </w:p>
    <w:p w:rsidR="002568ED" w:rsidRDefault="002568ED" w:rsidP="006749B3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</w:t>
      </w:r>
    </w:p>
    <w:p w:rsidR="00672DF5" w:rsidRDefault="00672DF5" w:rsidP="00615A23">
      <w:pPr>
        <w:tabs>
          <w:tab w:val="left" w:pos="0"/>
        </w:tabs>
        <w:jc w:val="both"/>
        <w:rPr>
          <w:sz w:val="24"/>
          <w:szCs w:val="24"/>
        </w:rPr>
      </w:pPr>
    </w:p>
    <w:p w:rsidR="006B679C" w:rsidRDefault="006B679C" w:rsidP="00615A23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961"/>
        <w:gridCol w:w="1527"/>
        <w:gridCol w:w="2436"/>
      </w:tblGrid>
      <w:tr w:rsidR="00746C48" w:rsidRPr="002C0B33" w:rsidTr="006749B3">
        <w:trPr>
          <w:trHeight w:val="432"/>
        </w:trPr>
        <w:tc>
          <w:tcPr>
            <w:tcW w:w="709" w:type="dxa"/>
            <w:shd w:val="clear" w:color="auto" w:fill="auto"/>
            <w:vAlign w:val="center"/>
          </w:tcPr>
          <w:p w:rsidR="00746C48" w:rsidRPr="00425029" w:rsidRDefault="00746C48" w:rsidP="006749B3">
            <w:pPr>
              <w:tabs>
                <w:tab w:val="left" w:pos="0"/>
              </w:tabs>
              <w:jc w:val="center"/>
            </w:pPr>
            <w:r w:rsidRPr="00425029"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46C48" w:rsidRPr="00425029" w:rsidRDefault="00746C48" w:rsidP="002568ED">
            <w:pPr>
              <w:tabs>
                <w:tab w:val="left" w:pos="0"/>
              </w:tabs>
              <w:jc w:val="center"/>
            </w:pPr>
            <w:r w:rsidRPr="00425029">
              <w:t>Документ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746C48" w:rsidRPr="00425029" w:rsidRDefault="00746C48" w:rsidP="002568ED">
            <w:pPr>
              <w:tabs>
                <w:tab w:val="left" w:pos="0"/>
              </w:tabs>
              <w:jc w:val="center"/>
            </w:pPr>
            <w:r w:rsidRPr="00425029">
              <w:t>Количество листов</w:t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746C48" w:rsidRPr="00425029" w:rsidRDefault="00746C48" w:rsidP="002568ED">
            <w:pPr>
              <w:tabs>
                <w:tab w:val="left" w:pos="0"/>
              </w:tabs>
              <w:jc w:val="center"/>
            </w:pPr>
            <w:r w:rsidRPr="00425029">
              <w:t>Примечание</w:t>
            </w:r>
          </w:p>
        </w:tc>
      </w:tr>
      <w:tr w:rsidR="00746C48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746C48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746C48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746C48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746C48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746C48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746C48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746C48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746C48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746C48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746C48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746C48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746C48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746C48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7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746C48" w:rsidRPr="002C0B33" w:rsidRDefault="00746C48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4E7B6F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8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4E7B6F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9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4E7B6F" w:rsidRPr="002C0B33" w:rsidTr="006749B3">
        <w:trPr>
          <w:trHeight w:val="454"/>
        </w:trPr>
        <w:tc>
          <w:tcPr>
            <w:tcW w:w="709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2C0B33">
              <w:rPr>
                <w:sz w:val="24"/>
                <w:szCs w:val="24"/>
              </w:rPr>
              <w:t>10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27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shd w:val="clear" w:color="auto" w:fill="auto"/>
            <w:vAlign w:val="center"/>
          </w:tcPr>
          <w:p w:rsidR="004E7B6F" w:rsidRPr="002C0B33" w:rsidRDefault="004E7B6F" w:rsidP="002568ED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746C48" w:rsidRDefault="00746C48" w:rsidP="00615A23">
      <w:pPr>
        <w:tabs>
          <w:tab w:val="left" w:pos="0"/>
        </w:tabs>
        <w:jc w:val="both"/>
      </w:pPr>
    </w:p>
    <w:p w:rsidR="00F430F4" w:rsidRDefault="00672DF5" w:rsidP="00672DF5">
      <w:pPr>
        <w:pStyle w:val="4"/>
      </w:pPr>
      <w:r>
        <w:t xml:space="preserve">        </w:t>
      </w:r>
    </w:p>
    <w:p w:rsidR="00672DF5" w:rsidRDefault="00672DF5" w:rsidP="00672DF5">
      <w:pPr>
        <w:pStyle w:val="4"/>
      </w:pPr>
      <w:r>
        <w:t xml:space="preserve">                                                                                                                   </w:t>
      </w:r>
    </w:p>
    <w:p w:rsidR="00591D04" w:rsidRDefault="00591D04" w:rsidP="00D666F3">
      <w:pPr>
        <w:rPr>
          <w:b/>
          <w:sz w:val="24"/>
        </w:rPr>
      </w:pPr>
      <w:r>
        <w:rPr>
          <w:sz w:val="24"/>
        </w:rPr>
        <w:t xml:space="preserve">Документы по описи сдал                                                                 </w:t>
      </w:r>
    </w:p>
    <w:p w:rsidR="00591D04" w:rsidRDefault="00591D04" w:rsidP="00D666F3">
      <w:pPr>
        <w:rPr>
          <w:b/>
          <w:sz w:val="24"/>
        </w:rPr>
      </w:pPr>
    </w:p>
    <w:p w:rsidR="00591D04" w:rsidRDefault="00591D04" w:rsidP="00D666F3">
      <w:pPr>
        <w:rPr>
          <w:sz w:val="24"/>
        </w:rPr>
      </w:pPr>
      <w:r w:rsidRPr="00591D04">
        <w:rPr>
          <w:sz w:val="24"/>
        </w:rPr>
        <w:t>_____</w:t>
      </w:r>
      <w:r w:rsidR="00482C2C">
        <w:rPr>
          <w:sz w:val="24"/>
        </w:rPr>
        <w:t>_</w:t>
      </w:r>
      <w:r w:rsidR="00E8153F">
        <w:rPr>
          <w:sz w:val="24"/>
        </w:rPr>
        <w:t>__</w:t>
      </w:r>
      <w:r w:rsidR="00482C2C">
        <w:rPr>
          <w:sz w:val="24"/>
        </w:rPr>
        <w:t>__</w:t>
      </w:r>
      <w:r w:rsidRPr="00591D04">
        <w:rPr>
          <w:sz w:val="24"/>
        </w:rPr>
        <w:t>_____</w:t>
      </w:r>
      <w:r>
        <w:rPr>
          <w:sz w:val="24"/>
        </w:rPr>
        <w:t>_</w:t>
      </w:r>
      <w:r w:rsidR="00482C2C">
        <w:rPr>
          <w:sz w:val="24"/>
        </w:rPr>
        <w:t>__/</w:t>
      </w:r>
      <w:r w:rsidRPr="00591D04">
        <w:rPr>
          <w:sz w:val="24"/>
        </w:rPr>
        <w:t>__</w:t>
      </w:r>
      <w:r w:rsidR="00482C2C">
        <w:rPr>
          <w:sz w:val="24"/>
        </w:rPr>
        <w:t>____</w:t>
      </w:r>
      <w:r w:rsidRPr="00591D04">
        <w:rPr>
          <w:sz w:val="24"/>
        </w:rPr>
        <w:t>____</w:t>
      </w:r>
      <w:r w:rsidR="00E8153F">
        <w:rPr>
          <w:sz w:val="24"/>
        </w:rPr>
        <w:t>__</w:t>
      </w:r>
      <w:r w:rsidRPr="00591D04">
        <w:rPr>
          <w:sz w:val="24"/>
        </w:rPr>
        <w:t>__</w:t>
      </w:r>
      <w:r w:rsidR="00E8153F">
        <w:rPr>
          <w:sz w:val="24"/>
        </w:rPr>
        <w:t>__</w:t>
      </w:r>
      <w:r w:rsidR="00482C2C">
        <w:rPr>
          <w:sz w:val="24"/>
        </w:rPr>
        <w:t>/</w:t>
      </w:r>
      <w:r>
        <w:rPr>
          <w:sz w:val="24"/>
        </w:rPr>
        <w:t xml:space="preserve">     </w:t>
      </w:r>
      <w:r w:rsidR="00E8153F">
        <w:rPr>
          <w:sz w:val="24"/>
        </w:rPr>
        <w:t xml:space="preserve">         </w:t>
      </w:r>
      <w:r w:rsidR="00482C2C">
        <w:rPr>
          <w:sz w:val="24"/>
        </w:rPr>
        <w:t xml:space="preserve">     </w:t>
      </w:r>
    </w:p>
    <w:p w:rsidR="00517B75" w:rsidRPr="00517B75" w:rsidRDefault="00517B75" w:rsidP="00D666F3">
      <w:pPr>
        <w:rPr>
          <w:sz w:val="16"/>
          <w:szCs w:val="16"/>
        </w:rPr>
      </w:pPr>
    </w:p>
    <w:p w:rsidR="00517B75" w:rsidRDefault="00084496" w:rsidP="00482C2C">
      <w:r>
        <w:rPr>
          <w:sz w:val="24"/>
        </w:rPr>
        <w:t>«____»</w:t>
      </w:r>
      <w:r w:rsidR="00DD5674">
        <w:rPr>
          <w:sz w:val="24"/>
        </w:rPr>
        <w:t xml:space="preserve"> </w:t>
      </w:r>
      <w:r>
        <w:rPr>
          <w:sz w:val="24"/>
        </w:rPr>
        <w:t>__________</w:t>
      </w:r>
      <w:r w:rsidR="00591D04">
        <w:rPr>
          <w:sz w:val="24"/>
        </w:rPr>
        <w:t>__20</w:t>
      </w:r>
      <w:r w:rsidR="00DE228B">
        <w:rPr>
          <w:sz w:val="24"/>
        </w:rPr>
        <w:t>2</w:t>
      </w:r>
      <w:r w:rsidR="00910C56">
        <w:rPr>
          <w:sz w:val="24"/>
        </w:rPr>
        <w:t>4</w:t>
      </w:r>
      <w:r w:rsidR="00D21FA9">
        <w:rPr>
          <w:sz w:val="24"/>
        </w:rPr>
        <w:t xml:space="preserve"> </w:t>
      </w:r>
      <w:r w:rsidR="00591D04">
        <w:rPr>
          <w:sz w:val="24"/>
        </w:rPr>
        <w:t xml:space="preserve">г.        </w:t>
      </w:r>
      <w:r>
        <w:rPr>
          <w:sz w:val="24"/>
        </w:rPr>
        <w:t xml:space="preserve">                                         </w:t>
      </w:r>
      <w:r w:rsidR="00482C2C">
        <w:rPr>
          <w:sz w:val="24"/>
        </w:rPr>
        <w:t xml:space="preserve">       </w:t>
      </w:r>
      <w:r w:rsidR="00672DF5">
        <w:t xml:space="preserve">                        </w:t>
      </w:r>
    </w:p>
    <w:p w:rsidR="00482C2C" w:rsidRDefault="00482C2C" w:rsidP="00482C2C">
      <w:pPr>
        <w:jc w:val="right"/>
        <w:rPr>
          <w:sz w:val="24"/>
        </w:rPr>
      </w:pPr>
      <w:r>
        <w:rPr>
          <w:sz w:val="24"/>
        </w:rPr>
        <w:t>Документы по описи принял</w:t>
      </w:r>
    </w:p>
    <w:p w:rsidR="00482C2C" w:rsidRDefault="00482C2C" w:rsidP="00482C2C">
      <w:pPr>
        <w:jc w:val="right"/>
        <w:rPr>
          <w:sz w:val="24"/>
        </w:rPr>
      </w:pPr>
    </w:p>
    <w:p w:rsidR="00482C2C" w:rsidRDefault="00482C2C" w:rsidP="00482C2C">
      <w:pPr>
        <w:rPr>
          <w:sz w:val="24"/>
        </w:rPr>
      </w:pPr>
      <w:r>
        <w:rPr>
          <w:sz w:val="24"/>
        </w:rPr>
        <w:t xml:space="preserve">                                                                             </w:t>
      </w:r>
      <w:r w:rsidR="00A53BEF">
        <w:rPr>
          <w:sz w:val="24"/>
        </w:rPr>
        <w:t xml:space="preserve">             </w:t>
      </w:r>
      <w:r>
        <w:rPr>
          <w:sz w:val="24"/>
        </w:rPr>
        <w:t>___________/_______________________/</w:t>
      </w:r>
    </w:p>
    <w:p w:rsidR="00482C2C" w:rsidRDefault="00482C2C" w:rsidP="00482C2C">
      <w:pPr>
        <w:jc w:val="right"/>
        <w:rPr>
          <w:sz w:val="24"/>
        </w:rPr>
      </w:pPr>
    </w:p>
    <w:p w:rsidR="00482C2C" w:rsidRDefault="00482C2C" w:rsidP="00482C2C">
      <w:pPr>
        <w:jc w:val="right"/>
        <w:rPr>
          <w:sz w:val="24"/>
        </w:rPr>
      </w:pPr>
      <w:r>
        <w:rPr>
          <w:sz w:val="24"/>
        </w:rPr>
        <w:t>«____»</w:t>
      </w:r>
      <w:r w:rsidR="00DD5674">
        <w:rPr>
          <w:sz w:val="24"/>
        </w:rPr>
        <w:t xml:space="preserve"> </w:t>
      </w:r>
      <w:r>
        <w:rPr>
          <w:sz w:val="24"/>
        </w:rPr>
        <w:t>_____________20</w:t>
      </w:r>
      <w:r w:rsidR="00DE228B">
        <w:rPr>
          <w:sz w:val="24"/>
        </w:rPr>
        <w:t>2</w:t>
      </w:r>
      <w:r w:rsidR="00910C56">
        <w:rPr>
          <w:sz w:val="24"/>
        </w:rPr>
        <w:t>4</w:t>
      </w:r>
      <w:bookmarkStart w:id="0" w:name="_GoBack"/>
      <w:bookmarkEnd w:id="0"/>
      <w:r w:rsidR="00D42BD9">
        <w:rPr>
          <w:sz w:val="24"/>
        </w:rPr>
        <w:t xml:space="preserve"> </w:t>
      </w:r>
      <w:r>
        <w:rPr>
          <w:sz w:val="24"/>
        </w:rPr>
        <w:t>г.</w:t>
      </w:r>
    </w:p>
    <w:p w:rsidR="00482C2C" w:rsidRPr="00591D04" w:rsidRDefault="00482C2C" w:rsidP="00482C2C">
      <w:pPr>
        <w:jc w:val="right"/>
        <w:rPr>
          <w:sz w:val="24"/>
        </w:rPr>
      </w:pPr>
    </w:p>
    <w:p w:rsidR="00482C2C" w:rsidRDefault="00482C2C" w:rsidP="002568ED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Заявка зарегистрирована за № ______</w:t>
      </w:r>
    </w:p>
    <w:p w:rsidR="00482C2C" w:rsidRDefault="00482C2C" w:rsidP="002568ED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в ____час. ____ мин.</w:t>
      </w:r>
    </w:p>
    <w:p w:rsidR="00B7651E" w:rsidRPr="00672DF5" w:rsidRDefault="00482C2C" w:rsidP="00482C2C">
      <w:pPr>
        <w:jc w:val="right"/>
        <w:rPr>
          <w:b/>
        </w:rPr>
      </w:pPr>
      <w:r>
        <w:rPr>
          <w:b/>
          <w:sz w:val="24"/>
        </w:rPr>
        <w:t xml:space="preserve">     </w:t>
      </w:r>
    </w:p>
    <w:sectPr w:rsidR="00B7651E" w:rsidRPr="00672DF5" w:rsidSect="006749B3">
      <w:pgSz w:w="11906" w:h="16838"/>
      <w:pgMar w:top="284" w:right="680" w:bottom="142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B6992"/>
    <w:multiLevelType w:val="singleLevel"/>
    <w:tmpl w:val="9C307B7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8C"/>
    <w:rsid w:val="00004E55"/>
    <w:rsid w:val="00026919"/>
    <w:rsid w:val="00027A7C"/>
    <w:rsid w:val="000521C7"/>
    <w:rsid w:val="00053499"/>
    <w:rsid w:val="00076F25"/>
    <w:rsid w:val="00084496"/>
    <w:rsid w:val="00090B22"/>
    <w:rsid w:val="000C13A1"/>
    <w:rsid w:val="000C29CA"/>
    <w:rsid w:val="000C586B"/>
    <w:rsid w:val="000D3581"/>
    <w:rsid w:val="000D49E2"/>
    <w:rsid w:val="00130D57"/>
    <w:rsid w:val="001337F1"/>
    <w:rsid w:val="0017436B"/>
    <w:rsid w:val="00177CC2"/>
    <w:rsid w:val="0019149E"/>
    <w:rsid w:val="00192A26"/>
    <w:rsid w:val="00194BD3"/>
    <w:rsid w:val="00196114"/>
    <w:rsid w:val="001B06E5"/>
    <w:rsid w:val="001C19DB"/>
    <w:rsid w:val="001F1CC2"/>
    <w:rsid w:val="0020401C"/>
    <w:rsid w:val="0020771A"/>
    <w:rsid w:val="00207733"/>
    <w:rsid w:val="00215D58"/>
    <w:rsid w:val="002568ED"/>
    <w:rsid w:val="00281D2F"/>
    <w:rsid w:val="00287D44"/>
    <w:rsid w:val="002904F7"/>
    <w:rsid w:val="002B2769"/>
    <w:rsid w:val="002C0B33"/>
    <w:rsid w:val="002C147B"/>
    <w:rsid w:val="002C6B3A"/>
    <w:rsid w:val="002F3622"/>
    <w:rsid w:val="0030322C"/>
    <w:rsid w:val="00315770"/>
    <w:rsid w:val="00330567"/>
    <w:rsid w:val="00331CE3"/>
    <w:rsid w:val="00342CE7"/>
    <w:rsid w:val="00343DF3"/>
    <w:rsid w:val="0036450D"/>
    <w:rsid w:val="00391BF5"/>
    <w:rsid w:val="00394238"/>
    <w:rsid w:val="00397120"/>
    <w:rsid w:val="003A25DB"/>
    <w:rsid w:val="003D373E"/>
    <w:rsid w:val="003E066A"/>
    <w:rsid w:val="00407C5C"/>
    <w:rsid w:val="00420138"/>
    <w:rsid w:val="00424F02"/>
    <w:rsid w:val="00425029"/>
    <w:rsid w:val="004401C7"/>
    <w:rsid w:val="00447406"/>
    <w:rsid w:val="00482C2C"/>
    <w:rsid w:val="00487CCD"/>
    <w:rsid w:val="004B1670"/>
    <w:rsid w:val="004B2C57"/>
    <w:rsid w:val="004C6B6F"/>
    <w:rsid w:val="004D35E9"/>
    <w:rsid w:val="004E7B6F"/>
    <w:rsid w:val="004F4439"/>
    <w:rsid w:val="0050132B"/>
    <w:rsid w:val="0051312F"/>
    <w:rsid w:val="00517B75"/>
    <w:rsid w:val="0053345E"/>
    <w:rsid w:val="00563119"/>
    <w:rsid w:val="00566302"/>
    <w:rsid w:val="005867FE"/>
    <w:rsid w:val="00591D04"/>
    <w:rsid w:val="00593DCE"/>
    <w:rsid w:val="005A1DE8"/>
    <w:rsid w:val="005C0E0B"/>
    <w:rsid w:val="005F2CC9"/>
    <w:rsid w:val="005F586D"/>
    <w:rsid w:val="0060172D"/>
    <w:rsid w:val="00602A0B"/>
    <w:rsid w:val="00604B88"/>
    <w:rsid w:val="006107FC"/>
    <w:rsid w:val="00615A23"/>
    <w:rsid w:val="0062757E"/>
    <w:rsid w:val="00636FBB"/>
    <w:rsid w:val="0064554D"/>
    <w:rsid w:val="00652D3F"/>
    <w:rsid w:val="00672DF5"/>
    <w:rsid w:val="006749B3"/>
    <w:rsid w:val="006757D8"/>
    <w:rsid w:val="00676AB3"/>
    <w:rsid w:val="00680A53"/>
    <w:rsid w:val="00693237"/>
    <w:rsid w:val="006B679C"/>
    <w:rsid w:val="006C3D8F"/>
    <w:rsid w:val="006D056D"/>
    <w:rsid w:val="006E3F13"/>
    <w:rsid w:val="006E464C"/>
    <w:rsid w:val="006E4D94"/>
    <w:rsid w:val="006E591E"/>
    <w:rsid w:val="00703D11"/>
    <w:rsid w:val="0071145D"/>
    <w:rsid w:val="00744BBB"/>
    <w:rsid w:val="00746C48"/>
    <w:rsid w:val="00746DF3"/>
    <w:rsid w:val="00774035"/>
    <w:rsid w:val="007838E4"/>
    <w:rsid w:val="007A2396"/>
    <w:rsid w:val="007B6328"/>
    <w:rsid w:val="007E16DF"/>
    <w:rsid w:val="007E49B1"/>
    <w:rsid w:val="007F026B"/>
    <w:rsid w:val="008343A7"/>
    <w:rsid w:val="008407BC"/>
    <w:rsid w:val="008437A5"/>
    <w:rsid w:val="00893660"/>
    <w:rsid w:val="008C4426"/>
    <w:rsid w:val="008C5EF9"/>
    <w:rsid w:val="008D50F7"/>
    <w:rsid w:val="008E0D8C"/>
    <w:rsid w:val="0090700E"/>
    <w:rsid w:val="00910C56"/>
    <w:rsid w:val="00911FFA"/>
    <w:rsid w:val="00913974"/>
    <w:rsid w:val="00923529"/>
    <w:rsid w:val="00931256"/>
    <w:rsid w:val="00973882"/>
    <w:rsid w:val="0099069D"/>
    <w:rsid w:val="009A3DD8"/>
    <w:rsid w:val="009A598D"/>
    <w:rsid w:val="009B0581"/>
    <w:rsid w:val="009B3F6E"/>
    <w:rsid w:val="009D3165"/>
    <w:rsid w:val="009D3FE6"/>
    <w:rsid w:val="009E229C"/>
    <w:rsid w:val="009F1C53"/>
    <w:rsid w:val="00A1567C"/>
    <w:rsid w:val="00A26E4B"/>
    <w:rsid w:val="00A37786"/>
    <w:rsid w:val="00A53BEF"/>
    <w:rsid w:val="00A55FEA"/>
    <w:rsid w:val="00A81A7A"/>
    <w:rsid w:val="00A97063"/>
    <w:rsid w:val="00AD4992"/>
    <w:rsid w:val="00AD77C8"/>
    <w:rsid w:val="00AE1BB1"/>
    <w:rsid w:val="00AE3315"/>
    <w:rsid w:val="00AE61E8"/>
    <w:rsid w:val="00AE7D19"/>
    <w:rsid w:val="00AF0B38"/>
    <w:rsid w:val="00AF242F"/>
    <w:rsid w:val="00AF24AD"/>
    <w:rsid w:val="00B136E2"/>
    <w:rsid w:val="00B27BB9"/>
    <w:rsid w:val="00B27C21"/>
    <w:rsid w:val="00B30C01"/>
    <w:rsid w:val="00B437C8"/>
    <w:rsid w:val="00B44E67"/>
    <w:rsid w:val="00B549DA"/>
    <w:rsid w:val="00B707ED"/>
    <w:rsid w:val="00B7651E"/>
    <w:rsid w:val="00BB05CA"/>
    <w:rsid w:val="00BE6A94"/>
    <w:rsid w:val="00BE6FD0"/>
    <w:rsid w:val="00BE7879"/>
    <w:rsid w:val="00BF0182"/>
    <w:rsid w:val="00BF0C7C"/>
    <w:rsid w:val="00C136BB"/>
    <w:rsid w:val="00C17310"/>
    <w:rsid w:val="00C323A7"/>
    <w:rsid w:val="00C35D67"/>
    <w:rsid w:val="00C57B79"/>
    <w:rsid w:val="00C57D98"/>
    <w:rsid w:val="00C66DA1"/>
    <w:rsid w:val="00C7218A"/>
    <w:rsid w:val="00CB2921"/>
    <w:rsid w:val="00CC040C"/>
    <w:rsid w:val="00CC0924"/>
    <w:rsid w:val="00CC4021"/>
    <w:rsid w:val="00CD7EF8"/>
    <w:rsid w:val="00D1310B"/>
    <w:rsid w:val="00D21FA9"/>
    <w:rsid w:val="00D42BD9"/>
    <w:rsid w:val="00D53FD0"/>
    <w:rsid w:val="00D61EA9"/>
    <w:rsid w:val="00D666F3"/>
    <w:rsid w:val="00D8126F"/>
    <w:rsid w:val="00D90D8E"/>
    <w:rsid w:val="00DA2F3E"/>
    <w:rsid w:val="00DB2FBF"/>
    <w:rsid w:val="00DD5674"/>
    <w:rsid w:val="00DE228B"/>
    <w:rsid w:val="00DF236E"/>
    <w:rsid w:val="00E00075"/>
    <w:rsid w:val="00E571B0"/>
    <w:rsid w:val="00E7296F"/>
    <w:rsid w:val="00E8153F"/>
    <w:rsid w:val="00E97A5D"/>
    <w:rsid w:val="00ED100F"/>
    <w:rsid w:val="00EE3C17"/>
    <w:rsid w:val="00F11D1C"/>
    <w:rsid w:val="00F2659D"/>
    <w:rsid w:val="00F416BE"/>
    <w:rsid w:val="00F430F4"/>
    <w:rsid w:val="00F43752"/>
    <w:rsid w:val="00F456A9"/>
    <w:rsid w:val="00F60A72"/>
    <w:rsid w:val="00F72A40"/>
    <w:rsid w:val="00F779AD"/>
    <w:rsid w:val="00F877F4"/>
    <w:rsid w:val="00F91F4D"/>
    <w:rsid w:val="00FD701F"/>
    <w:rsid w:val="00FD782B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71BBE"/>
  <w15:docId w15:val="{D2B15FBE-5728-45F0-B483-CC99489C9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rPr>
      <w:sz w:val="28"/>
    </w:rPr>
  </w:style>
  <w:style w:type="table" w:styleId="a4">
    <w:name w:val="Table Grid"/>
    <w:basedOn w:val="a1"/>
    <w:rsid w:val="00645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4B2C57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link w:val="22"/>
    <w:locked/>
    <w:rsid w:val="00AF0B38"/>
    <w:rPr>
      <w:lang w:val="ru-RU" w:eastAsia="ru-RU" w:bidi="ar-SA"/>
    </w:rPr>
  </w:style>
  <w:style w:type="paragraph" w:styleId="22">
    <w:name w:val="Body Text Indent 2"/>
    <w:basedOn w:val="a"/>
    <w:link w:val="21"/>
    <w:rsid w:val="00AF0B38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Ольга Александровна</dc:creator>
  <cp:lastModifiedBy>Сафронова Людмила Викторовна</cp:lastModifiedBy>
  <cp:revision>29</cp:revision>
  <cp:lastPrinted>2015-03-23T10:40:00Z</cp:lastPrinted>
  <dcterms:created xsi:type="dcterms:W3CDTF">2017-09-06T07:08:00Z</dcterms:created>
  <dcterms:modified xsi:type="dcterms:W3CDTF">2024-10-11T07:11:00Z</dcterms:modified>
</cp:coreProperties>
</file>